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G</w:t>
      </w:r>
      <w:r w:rsidR="00D85E85" w:rsidRPr="00D85E8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ymnázium Otrokovice</w:t>
      </w:r>
      <w:r w:rsidRPr="00D85E8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71581E" w:rsidRPr="00D85E85" w:rsidRDefault="0063049D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t</w:t>
      </w:r>
      <w:r w:rsidR="00D85E85" w:rsidRPr="00D85E8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ř. Spojenců 907</w:t>
      </w:r>
    </w:p>
    <w:p w:rsidR="0071581E" w:rsidRPr="00D85E85" w:rsidRDefault="00794AD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765 02</w:t>
      </w:r>
      <w:bookmarkStart w:id="0" w:name="_GoBack"/>
      <w:bookmarkEnd w:id="0"/>
      <w:r w:rsidR="00D85E85" w:rsidRPr="00D85E8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Otrokovice</w:t>
      </w:r>
    </w:p>
    <w:p w:rsidR="0071581E" w:rsidRPr="00D85E85" w:rsidRDefault="0071581E" w:rsidP="0071581E">
      <w:pPr>
        <w:spacing w:after="24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85E85" w:rsidRPr="00D85E85" w:rsidRDefault="00D85E85" w:rsidP="00D85E85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r w:rsidRPr="00D85E85">
        <w:rPr>
          <w:rFonts w:eastAsia="Times New Roman" w:cs="Times New Roman"/>
          <w:b/>
          <w:bCs/>
          <w:color w:val="000000"/>
          <w:sz w:val="32"/>
          <w:szCs w:val="32"/>
          <w:u w:val="single"/>
          <w:lang w:eastAsia="cs-CZ"/>
        </w:rPr>
        <w:t>Žádost o opakování ročníku</w:t>
      </w:r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85E85" w:rsidRDefault="0071581E" w:rsidP="0063049D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Příjmení a jméno žáka …......................................................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>........................................................</w:t>
      </w: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1581E" w:rsidRPr="00D85E85" w:rsidRDefault="0071581E" w:rsidP="0063049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datum narození: .........................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</w:t>
      </w: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....</w:t>
      </w:r>
    </w:p>
    <w:p w:rsidR="0071581E" w:rsidRPr="00D85E85" w:rsidRDefault="0071581E" w:rsidP="0063049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71581E" w:rsidRPr="00D85E85" w:rsidRDefault="0071581E" w:rsidP="0063049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Příjmení a jméno zákonného zástupce </w:t>
      </w:r>
      <w:proofErr w:type="gramStart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žáka 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…</w:t>
      </w:r>
      <w:proofErr w:type="gramEnd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......................................................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>.....................</w:t>
      </w:r>
    </w:p>
    <w:p w:rsidR="0071581E" w:rsidRPr="00D85E85" w:rsidRDefault="0071581E" w:rsidP="0063049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71581E" w:rsidRDefault="0071581E" w:rsidP="0063049D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Adresa trvalého bydliště: ….................................................................................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>........................</w:t>
      </w:r>
    </w:p>
    <w:p w:rsidR="00D85E85" w:rsidRPr="00D85E85" w:rsidRDefault="00D85E85" w:rsidP="0063049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</w:t>
      </w:r>
    </w:p>
    <w:p w:rsidR="0071581E" w:rsidRPr="00D85E85" w:rsidRDefault="0071581E" w:rsidP="0063049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71581E" w:rsidRPr="00D85E85" w:rsidRDefault="0071581E" w:rsidP="0063049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Kontaktní telefon: …................................................. Kontaktní e-mail: …...........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>........................</w:t>
      </w:r>
    </w:p>
    <w:p w:rsidR="0071581E" w:rsidRPr="00D85E85" w:rsidRDefault="0071581E" w:rsidP="0071581E">
      <w:pPr>
        <w:spacing w:after="24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Žádám o umožnění opakování ……. </w:t>
      </w:r>
      <w:proofErr w:type="gramStart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ročníku</w:t>
      </w:r>
      <w:proofErr w:type="gramEnd"/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 souladu s § 66 odst.  2 a 7  zákona č.561/2004 Sb., o předškolním, základním, středním, vyšším odborném a jiném vzdělávání (školský zákon), ve znění pozdějších přepisů, a se zákonem č. 500/2004 Sb., správní řád, ve znění pozdějších předpisů (dále jen „správní řád“)</w:t>
      </w:r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kód oboru 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vzdělání </w:t>
      </w: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…....................................</w:t>
      </w:r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1581E" w:rsidRPr="00D85E85" w:rsidRDefault="0071581E" w:rsidP="0083732B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z důvodu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V …....................................... dne ….......................................</w:t>
      </w:r>
    </w:p>
    <w:p w:rsidR="0071581E" w:rsidRPr="00D85E85" w:rsidRDefault="0071581E" w:rsidP="0071581E">
      <w:pPr>
        <w:spacing w:after="24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sz w:val="24"/>
          <w:szCs w:val="24"/>
          <w:lang w:eastAsia="cs-CZ"/>
        </w:rPr>
        <w:br/>
      </w:r>
    </w:p>
    <w:p w:rsidR="00CC6744" w:rsidRDefault="0071581E" w:rsidP="007158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….............................................</w:t>
      </w:r>
      <w:r w:rsidR="00CC6744">
        <w:rPr>
          <w:rFonts w:eastAsia="Times New Roman" w:cs="Times New Roman"/>
          <w:color w:val="000000"/>
          <w:sz w:val="24"/>
          <w:szCs w:val="24"/>
          <w:lang w:eastAsia="cs-CZ"/>
        </w:rPr>
        <w:t>...........…......</w:t>
      </w:r>
    </w:p>
    <w:p w:rsidR="00CC6744" w:rsidRDefault="00CC6744" w:rsidP="007158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  podpis zákonných zástupců žáka</w:t>
      </w:r>
    </w:p>
    <w:p w:rsidR="00CC6744" w:rsidRDefault="00CC6744" w:rsidP="007158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CC6744" w:rsidRDefault="00CC6744" w:rsidP="007158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1581E" w:rsidRPr="00D85E85" w:rsidRDefault="0071581E" w:rsidP="0071581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>.................................................</w:t>
      </w:r>
      <w:r w:rsidR="00D85E85">
        <w:rPr>
          <w:rFonts w:eastAsia="Times New Roman" w:cs="Times New Roman"/>
          <w:color w:val="000000"/>
          <w:sz w:val="24"/>
          <w:szCs w:val="24"/>
          <w:lang w:eastAsia="cs-CZ"/>
        </w:rPr>
        <w:t>...................</w:t>
      </w:r>
    </w:p>
    <w:p w:rsidR="0071581E" w:rsidRDefault="0071581E" w:rsidP="0071581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ab/>
        <w:t>   podpis žáka</w:t>
      </w: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D85E85">
        <w:rPr>
          <w:rFonts w:eastAsia="Times New Roman" w:cs="Times New Roman"/>
          <w:color w:val="000000"/>
          <w:sz w:val="24"/>
          <w:szCs w:val="24"/>
          <w:lang w:eastAsia="cs-CZ"/>
        </w:rPr>
        <w:tab/>
        <w:t xml:space="preserve">        </w:t>
      </w:r>
      <w:r w:rsidR="00CC6744">
        <w:rPr>
          <w:rFonts w:eastAsia="Times New Roman" w:cs="Times New Roman"/>
          <w:color w:val="000000"/>
          <w:sz w:val="24"/>
          <w:szCs w:val="24"/>
          <w:lang w:eastAsia="cs-CZ"/>
        </w:rPr>
        <w:t>  </w:t>
      </w:r>
    </w:p>
    <w:p w:rsidR="008A09D8" w:rsidRPr="00D85E85" w:rsidRDefault="006B0377">
      <w:pPr>
        <w:rPr>
          <w:sz w:val="24"/>
          <w:szCs w:val="24"/>
        </w:rPr>
      </w:pPr>
    </w:p>
    <w:sectPr w:rsidR="008A09D8" w:rsidRPr="00D8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1E"/>
    <w:rsid w:val="0063049D"/>
    <w:rsid w:val="006B0377"/>
    <w:rsid w:val="0071581E"/>
    <w:rsid w:val="00794ADE"/>
    <w:rsid w:val="0083732B"/>
    <w:rsid w:val="009E4739"/>
    <w:rsid w:val="00B14AF9"/>
    <w:rsid w:val="00CC6744"/>
    <w:rsid w:val="00D8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2C6C"/>
  <w15:chartTrackingRefBased/>
  <w15:docId w15:val="{BDB1CDAC-85A6-441D-BC10-43071C03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71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Maňásková Jana</dc:creator>
  <cp:keywords/>
  <dc:description/>
  <cp:lastModifiedBy>Mamka</cp:lastModifiedBy>
  <cp:revision>2</cp:revision>
  <dcterms:created xsi:type="dcterms:W3CDTF">2018-10-28T11:39:00Z</dcterms:created>
  <dcterms:modified xsi:type="dcterms:W3CDTF">2018-10-28T11:39:00Z</dcterms:modified>
</cp:coreProperties>
</file>