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19" w:rsidRPr="00C90331" w:rsidRDefault="00C90331" w:rsidP="00C9033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90331">
        <w:rPr>
          <w:b/>
          <w:sz w:val="32"/>
          <w:szCs w:val="32"/>
        </w:rPr>
        <w:t>ZVONĚNÍ</w:t>
      </w:r>
    </w:p>
    <w:tbl>
      <w:tblPr>
        <w:tblW w:w="8067" w:type="dxa"/>
        <w:tblInd w:w="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3132"/>
        <w:gridCol w:w="3419"/>
      </w:tblGrid>
      <w:tr w:rsidR="00962519" w:rsidRPr="00962519" w:rsidTr="00C90331">
        <w:trPr>
          <w:trHeight w:val="259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hodina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62519">
              <w:rPr>
                <w:b/>
                <w:bCs/>
                <w:sz w:val="32"/>
                <w:szCs w:val="32"/>
              </w:rPr>
              <w:t>od - do</w:t>
            </w:r>
            <w:proofErr w:type="gramEnd"/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přestávka (min.)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0.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7.00 – 7.45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7.50 – 8.35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8.45 – 9.30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9.40 – 10.25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10.45 – 11.30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11.40 – 12.25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12.30 – 13.15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13.20 – 14.05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14.10 – 14.55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62519" w:rsidRPr="00962519" w:rsidTr="00C90331">
        <w:trPr>
          <w:trHeight w:val="1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962519">
              <w:rPr>
                <w:b/>
                <w:bCs/>
                <w:sz w:val="32"/>
                <w:szCs w:val="32"/>
              </w:rPr>
              <w:t>15.00 - 15.45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519" w:rsidRPr="00962519" w:rsidRDefault="00962519" w:rsidP="00C90331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62519"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</w:tbl>
    <w:p w:rsidR="00962519" w:rsidRPr="00962519" w:rsidRDefault="00962519" w:rsidP="00C90331">
      <w:pPr>
        <w:shd w:val="clear" w:color="auto" w:fill="FFFFFF" w:themeFill="background1"/>
        <w:jc w:val="center"/>
        <w:rPr>
          <w:sz w:val="24"/>
          <w:szCs w:val="24"/>
        </w:rPr>
      </w:pPr>
    </w:p>
    <w:sectPr w:rsidR="00962519" w:rsidRPr="0096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19"/>
    <w:rsid w:val="003566AE"/>
    <w:rsid w:val="00581527"/>
    <w:rsid w:val="007C0084"/>
    <w:rsid w:val="00821493"/>
    <w:rsid w:val="00962519"/>
    <w:rsid w:val="00C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E6C9-9C63-4873-B13C-7B738E7B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Kozlová</dc:creator>
  <cp:keywords/>
  <dc:description/>
  <cp:lastModifiedBy>Bohdana Kopřivová</cp:lastModifiedBy>
  <cp:revision>2</cp:revision>
  <cp:lastPrinted>2020-09-01T12:52:00Z</cp:lastPrinted>
  <dcterms:created xsi:type="dcterms:W3CDTF">2020-09-02T08:15:00Z</dcterms:created>
  <dcterms:modified xsi:type="dcterms:W3CDTF">2020-09-02T08:15:00Z</dcterms:modified>
</cp:coreProperties>
</file>